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12A09" w:rsidP="004819C5">
      <w:pPr>
        <w:pStyle w:val="a3"/>
      </w:pPr>
      <w:r>
        <w:t xml:space="preserve">И.о. </w:t>
      </w:r>
      <w:r w:rsidR="004819C5" w:rsidRPr="004819C5">
        <w:t>Глав</w:t>
      </w:r>
      <w:r>
        <w:t>ы</w:t>
      </w:r>
      <w:r w:rsidR="004819C5" w:rsidRPr="004819C5">
        <w:t xml:space="preserve"> поселения</w:t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                                      Председатель Совета поселения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412A09">
        <w:t>С.А. Храмиков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          ______М.В. Неугодников</w:t>
      </w:r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305DC2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двенадцатого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городского  поселения  Игрим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                                   </w:t>
      </w:r>
      <w:r w:rsidR="003968C7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C607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5DC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2014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C607CF" w:rsidRPr="004819C5" w:rsidTr="00C607CF">
        <w:tc>
          <w:tcPr>
            <w:tcW w:w="675" w:type="dxa"/>
          </w:tcPr>
          <w:p w:rsidR="00C607CF" w:rsidRDefault="008B0F9E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1" w:type="dxa"/>
          </w:tcPr>
          <w:p w:rsidR="00305DC2" w:rsidRPr="00305DC2" w:rsidRDefault="00305DC2" w:rsidP="00305DC2">
            <w:pPr>
              <w:pStyle w:val="a3"/>
              <w:ind w:right="42"/>
              <w:jc w:val="both"/>
              <w:rPr>
                <w:b/>
                <w:bCs/>
                <w:sz w:val="24"/>
                <w:szCs w:val="24"/>
              </w:rPr>
            </w:pPr>
            <w:r w:rsidRPr="00305DC2">
              <w:rPr>
                <w:b/>
                <w:bCs/>
                <w:sz w:val="24"/>
                <w:szCs w:val="24"/>
              </w:rPr>
              <w:t xml:space="preserve">О передаче </w:t>
            </w:r>
            <w:proofErr w:type="gramStart"/>
            <w:r w:rsidRPr="00305DC2">
              <w:rPr>
                <w:b/>
                <w:bCs/>
                <w:sz w:val="24"/>
                <w:szCs w:val="24"/>
              </w:rPr>
              <w:t>осуществления части полномочий органов местного самоуправления городского поселения</w:t>
            </w:r>
            <w:proofErr w:type="gramEnd"/>
            <w:r w:rsidRPr="00305DC2">
              <w:rPr>
                <w:b/>
                <w:bCs/>
                <w:sz w:val="24"/>
                <w:szCs w:val="24"/>
              </w:rPr>
              <w:t xml:space="preserve"> Игрим по решению вопросов местного значения органам местного самоуправления Березовского района на 2015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05DC2">
              <w:rPr>
                <w:b/>
                <w:bCs/>
                <w:sz w:val="24"/>
                <w:szCs w:val="24"/>
              </w:rPr>
              <w:t>год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05DC2">
              <w:rPr>
                <w:b/>
                <w:bCs/>
                <w:sz w:val="24"/>
                <w:szCs w:val="24"/>
              </w:rPr>
              <w:t xml:space="preserve">по осуществлению внутреннего муниципального финансового контроля и контроля в сфере закупок </w:t>
            </w:r>
          </w:p>
          <w:p w:rsidR="00C607CF" w:rsidRDefault="00C607CF" w:rsidP="0097680C">
            <w:pPr>
              <w:pStyle w:val="a3"/>
              <w:rPr>
                <w:b/>
                <w:sz w:val="24"/>
                <w:szCs w:val="24"/>
              </w:rPr>
            </w:pPr>
          </w:p>
          <w:p w:rsidR="00C607CF" w:rsidRPr="00495F95" w:rsidRDefault="00C607CF" w:rsidP="00784875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C607CF" w:rsidRPr="0002346C" w:rsidRDefault="00C607CF" w:rsidP="006E45C2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 w:rsidR="006E45C2">
              <w:rPr>
                <w:b/>
                <w:i/>
                <w:sz w:val="24"/>
                <w:szCs w:val="24"/>
              </w:rPr>
              <w:t>Саратина Елена Анатольевна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 w:rsidR="006E45C2">
              <w:rPr>
                <w:i/>
                <w:sz w:val="24"/>
                <w:szCs w:val="24"/>
              </w:rPr>
              <w:t>ведущий специалист</w:t>
            </w:r>
            <w:r w:rsidR="00305DC2">
              <w:rPr>
                <w:i/>
                <w:sz w:val="24"/>
                <w:szCs w:val="24"/>
              </w:rPr>
              <w:t xml:space="preserve"> организационного отдела</w:t>
            </w:r>
            <w:r w:rsidRPr="00D3474A">
              <w:t xml:space="preserve"> </w:t>
            </w:r>
          </w:p>
        </w:tc>
      </w:tr>
      <w:tr w:rsidR="00F40944" w:rsidRPr="004819C5" w:rsidTr="00C607CF">
        <w:tc>
          <w:tcPr>
            <w:tcW w:w="675" w:type="dxa"/>
          </w:tcPr>
          <w:p w:rsidR="00F40944" w:rsidRDefault="003968C7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1" w:type="dxa"/>
          </w:tcPr>
          <w:p w:rsidR="00927EA5" w:rsidRDefault="00927EA5" w:rsidP="00927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EA5">
              <w:rPr>
                <w:rFonts w:ascii="Times New Roman" w:hAnsi="Times New Roman" w:cs="Times New Roman"/>
                <w:b/>
                <w:sz w:val="24"/>
                <w:szCs w:val="24"/>
              </w:rPr>
              <w:t>Об  установлении  на  территории городского поселения Игрим налога  на  имущество  физических  лиц</w:t>
            </w:r>
          </w:p>
          <w:p w:rsidR="00927EA5" w:rsidRDefault="00927EA5" w:rsidP="00927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7EA5" w:rsidRPr="00927EA5" w:rsidRDefault="00927EA5" w:rsidP="00927EA5">
            <w:pPr>
              <w:pStyle w:val="a3"/>
              <w:rPr>
                <w:sz w:val="24"/>
                <w:szCs w:val="24"/>
              </w:rPr>
            </w:pPr>
            <w:r w:rsidRPr="00927EA5">
              <w:rPr>
                <w:sz w:val="24"/>
                <w:szCs w:val="24"/>
              </w:rPr>
              <w:t>Вносит глава поселения</w:t>
            </w:r>
          </w:p>
          <w:p w:rsidR="00927EA5" w:rsidRPr="00927EA5" w:rsidRDefault="00927EA5" w:rsidP="00927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E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Докладывает </w:t>
            </w:r>
            <w:r w:rsidRPr="00927E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Ляпустина Вероника Анатольевна  – </w:t>
            </w:r>
            <w:r w:rsidRPr="00927EA5"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  <w:p w:rsidR="00F40944" w:rsidRPr="00927EA5" w:rsidRDefault="00F40944" w:rsidP="00CD3103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27EA5" w:rsidRPr="004819C5" w:rsidTr="00C607CF">
        <w:tc>
          <w:tcPr>
            <w:tcW w:w="675" w:type="dxa"/>
          </w:tcPr>
          <w:p w:rsidR="00927EA5" w:rsidRDefault="00927EA5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1" w:type="dxa"/>
          </w:tcPr>
          <w:p w:rsidR="00927EA5" w:rsidRPr="00927EA5" w:rsidRDefault="00927EA5" w:rsidP="00927E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проекте  бюджета городского поселения Игрим на 2015 </w:t>
            </w:r>
            <w:r w:rsidRPr="00927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на </w:t>
            </w:r>
            <w:proofErr w:type="gramStart"/>
            <w:r w:rsidRPr="00927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плановый</w:t>
            </w:r>
            <w:proofErr w:type="gramEnd"/>
          </w:p>
          <w:p w:rsidR="00927EA5" w:rsidRPr="00927EA5" w:rsidRDefault="00927EA5" w:rsidP="00927E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период 2016 и 2017 годов</w:t>
            </w:r>
          </w:p>
          <w:p w:rsidR="00927EA5" w:rsidRDefault="00927EA5" w:rsidP="00927EA5">
            <w:pPr>
              <w:pStyle w:val="a3"/>
              <w:rPr>
                <w:sz w:val="24"/>
                <w:szCs w:val="24"/>
              </w:rPr>
            </w:pPr>
          </w:p>
          <w:p w:rsidR="00927EA5" w:rsidRPr="00927EA5" w:rsidRDefault="00927EA5" w:rsidP="00927EA5">
            <w:pPr>
              <w:pStyle w:val="a3"/>
              <w:rPr>
                <w:sz w:val="24"/>
                <w:szCs w:val="24"/>
              </w:rPr>
            </w:pPr>
            <w:r w:rsidRPr="00927EA5">
              <w:rPr>
                <w:sz w:val="24"/>
                <w:szCs w:val="24"/>
              </w:rPr>
              <w:t>Вносит глава поселения</w:t>
            </w:r>
          </w:p>
          <w:p w:rsidR="00927EA5" w:rsidRPr="00927EA5" w:rsidRDefault="00927EA5" w:rsidP="00927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E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Докладывает </w:t>
            </w:r>
            <w:r w:rsidRPr="00927E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Ляпустина Вероника Анатольевна  – </w:t>
            </w:r>
            <w:r w:rsidRPr="00927EA5"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927EA5" w:rsidRPr="004819C5" w:rsidTr="00C607CF">
        <w:tc>
          <w:tcPr>
            <w:tcW w:w="675" w:type="dxa"/>
          </w:tcPr>
          <w:p w:rsidR="00927EA5" w:rsidRDefault="00927EA5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1" w:type="dxa"/>
          </w:tcPr>
          <w:p w:rsidR="00927EA5" w:rsidRPr="00927EA5" w:rsidRDefault="00927EA5" w:rsidP="00927E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Разное</w:t>
            </w:r>
          </w:p>
        </w:tc>
      </w:tr>
    </w:tbl>
    <w:p w:rsidR="00016617" w:rsidRDefault="00016617" w:rsidP="004819C5">
      <w:pPr>
        <w:spacing w:after="0"/>
      </w:pPr>
    </w:p>
    <w:sectPr w:rsidR="00016617" w:rsidSect="00691582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2346C"/>
    <w:rsid w:val="00042B3C"/>
    <w:rsid w:val="00066DFA"/>
    <w:rsid w:val="0008396A"/>
    <w:rsid w:val="000B3805"/>
    <w:rsid w:val="000F080D"/>
    <w:rsid w:val="00144A15"/>
    <w:rsid w:val="001461AA"/>
    <w:rsid w:val="0018757A"/>
    <w:rsid w:val="001C5521"/>
    <w:rsid w:val="001C654E"/>
    <w:rsid w:val="001E39B0"/>
    <w:rsid w:val="001F33D8"/>
    <w:rsid w:val="00204578"/>
    <w:rsid w:val="00217979"/>
    <w:rsid w:val="0026181C"/>
    <w:rsid w:val="00272771"/>
    <w:rsid w:val="00305DC2"/>
    <w:rsid w:val="00334648"/>
    <w:rsid w:val="00343BD2"/>
    <w:rsid w:val="00363D13"/>
    <w:rsid w:val="003968C7"/>
    <w:rsid w:val="003A7913"/>
    <w:rsid w:val="00412A09"/>
    <w:rsid w:val="00444DB4"/>
    <w:rsid w:val="00456BF9"/>
    <w:rsid w:val="004573A4"/>
    <w:rsid w:val="00461EB5"/>
    <w:rsid w:val="004819C5"/>
    <w:rsid w:val="00485CEE"/>
    <w:rsid w:val="004C6C98"/>
    <w:rsid w:val="004C7B37"/>
    <w:rsid w:val="004E5700"/>
    <w:rsid w:val="005141C7"/>
    <w:rsid w:val="00520C46"/>
    <w:rsid w:val="0058148C"/>
    <w:rsid w:val="00590718"/>
    <w:rsid w:val="005C5F5B"/>
    <w:rsid w:val="005D67BA"/>
    <w:rsid w:val="006359B1"/>
    <w:rsid w:val="00645B18"/>
    <w:rsid w:val="00646C7C"/>
    <w:rsid w:val="00691582"/>
    <w:rsid w:val="006A5BD9"/>
    <w:rsid w:val="006B6065"/>
    <w:rsid w:val="006D2680"/>
    <w:rsid w:val="006E45C2"/>
    <w:rsid w:val="00713E18"/>
    <w:rsid w:val="00784875"/>
    <w:rsid w:val="007922B6"/>
    <w:rsid w:val="007A01AD"/>
    <w:rsid w:val="007B00DF"/>
    <w:rsid w:val="007C01BE"/>
    <w:rsid w:val="007C160E"/>
    <w:rsid w:val="007C499B"/>
    <w:rsid w:val="008622FB"/>
    <w:rsid w:val="00864CBB"/>
    <w:rsid w:val="008A233A"/>
    <w:rsid w:val="008A4830"/>
    <w:rsid w:val="008B0F9E"/>
    <w:rsid w:val="008B3576"/>
    <w:rsid w:val="008C12C2"/>
    <w:rsid w:val="008D5DAE"/>
    <w:rsid w:val="008E5229"/>
    <w:rsid w:val="008F26FB"/>
    <w:rsid w:val="00903DB8"/>
    <w:rsid w:val="009223D0"/>
    <w:rsid w:val="00927EA5"/>
    <w:rsid w:val="00944FDA"/>
    <w:rsid w:val="009647AF"/>
    <w:rsid w:val="0098610C"/>
    <w:rsid w:val="009D7527"/>
    <w:rsid w:val="009F2FEA"/>
    <w:rsid w:val="00A01437"/>
    <w:rsid w:val="00A1460D"/>
    <w:rsid w:val="00A32F70"/>
    <w:rsid w:val="00A528E9"/>
    <w:rsid w:val="00A870E1"/>
    <w:rsid w:val="00AD108C"/>
    <w:rsid w:val="00AD4C19"/>
    <w:rsid w:val="00AF2CE4"/>
    <w:rsid w:val="00B16AE9"/>
    <w:rsid w:val="00B23D2E"/>
    <w:rsid w:val="00B61976"/>
    <w:rsid w:val="00B6485A"/>
    <w:rsid w:val="00C02618"/>
    <w:rsid w:val="00C27352"/>
    <w:rsid w:val="00C607CF"/>
    <w:rsid w:val="00C66A57"/>
    <w:rsid w:val="00C753E0"/>
    <w:rsid w:val="00CB7DF3"/>
    <w:rsid w:val="00CD3103"/>
    <w:rsid w:val="00CD79A6"/>
    <w:rsid w:val="00CD7D42"/>
    <w:rsid w:val="00CE0735"/>
    <w:rsid w:val="00CF41AA"/>
    <w:rsid w:val="00D2608D"/>
    <w:rsid w:val="00D3474A"/>
    <w:rsid w:val="00DE0F4B"/>
    <w:rsid w:val="00DF7054"/>
    <w:rsid w:val="00E0121E"/>
    <w:rsid w:val="00E45790"/>
    <w:rsid w:val="00EA4285"/>
    <w:rsid w:val="00EE2F92"/>
    <w:rsid w:val="00EF53E3"/>
    <w:rsid w:val="00EF6620"/>
    <w:rsid w:val="00F3024F"/>
    <w:rsid w:val="00F317F1"/>
    <w:rsid w:val="00F35645"/>
    <w:rsid w:val="00F40944"/>
    <w:rsid w:val="00F76B26"/>
    <w:rsid w:val="00FD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2014-10-28T04:12:00Z</cp:lastPrinted>
  <dcterms:created xsi:type="dcterms:W3CDTF">2014-04-18T05:09:00Z</dcterms:created>
  <dcterms:modified xsi:type="dcterms:W3CDTF">2014-11-13T05:06:00Z</dcterms:modified>
</cp:coreProperties>
</file>